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28" w:rsidRDefault="007D3D35" w:rsidP="004E65D6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75C1A">
        <w:rPr>
          <w:rFonts w:ascii="標楷體" w:eastAsia="標楷體" w:hAnsi="標楷體" w:hint="eastAsia"/>
          <w:b/>
          <w:sz w:val="32"/>
          <w:szCs w:val="32"/>
        </w:rPr>
        <w:t>有意願</w:t>
      </w:r>
      <w:r w:rsidR="00C46428" w:rsidRPr="00275C1A">
        <w:rPr>
          <w:rFonts w:ascii="標楷體" w:eastAsia="標楷體" w:hAnsi="標楷體" w:hint="eastAsia"/>
          <w:b/>
          <w:sz w:val="32"/>
          <w:szCs w:val="32"/>
        </w:rPr>
        <w:t>赴海外拓點</w:t>
      </w:r>
      <w:r w:rsidRPr="00275C1A">
        <w:rPr>
          <w:rFonts w:ascii="標楷體" w:eastAsia="標楷體" w:hAnsi="標楷體" w:hint="eastAsia"/>
          <w:b/>
          <w:sz w:val="32"/>
          <w:szCs w:val="32"/>
        </w:rPr>
        <w:t>營造業</w:t>
      </w:r>
      <w:r w:rsidR="006A06AE" w:rsidRPr="00275C1A">
        <w:rPr>
          <w:rFonts w:ascii="標楷體" w:eastAsia="標楷體" w:hAnsi="標楷體" w:hint="eastAsia"/>
          <w:b/>
          <w:sz w:val="32"/>
          <w:szCs w:val="32"/>
        </w:rPr>
        <w:t>者</w:t>
      </w:r>
      <w:r w:rsidRPr="00275C1A">
        <w:rPr>
          <w:rFonts w:ascii="標楷體" w:eastAsia="標楷體" w:hAnsi="標楷體" w:hint="eastAsia"/>
          <w:b/>
          <w:sz w:val="32"/>
          <w:szCs w:val="32"/>
        </w:rPr>
        <w:t>-</w:t>
      </w:r>
      <w:r w:rsidR="006B1337" w:rsidRPr="00275C1A">
        <w:rPr>
          <w:rFonts w:ascii="標楷體" w:eastAsia="標楷體" w:hAnsi="標楷體" w:hint="eastAsia"/>
          <w:b/>
          <w:sz w:val="32"/>
          <w:szCs w:val="32"/>
        </w:rPr>
        <w:t>國內</w:t>
      </w:r>
      <w:r w:rsidR="00F115AD" w:rsidRPr="00275C1A">
        <w:rPr>
          <w:rFonts w:ascii="標楷體" w:eastAsia="標楷體" w:hAnsi="標楷體" w:hint="eastAsia"/>
          <w:b/>
          <w:sz w:val="32"/>
          <w:szCs w:val="32"/>
        </w:rPr>
        <w:t>外</w:t>
      </w:r>
      <w:r w:rsidR="00C46428" w:rsidRPr="00275C1A">
        <w:rPr>
          <w:rFonts w:ascii="標楷體" w:eastAsia="標楷體" w:hAnsi="標楷體" w:hint="eastAsia"/>
          <w:b/>
          <w:sz w:val="32"/>
          <w:szCs w:val="32"/>
        </w:rPr>
        <w:t>工程實績調查表</w:t>
      </w:r>
      <w:r w:rsidR="00E509D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2569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E65D6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C802EF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4E65D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2569B">
        <w:rPr>
          <w:rFonts w:ascii="標楷體" w:eastAsia="標楷體" w:hAnsi="標楷體" w:hint="eastAsia"/>
          <w:sz w:val="32"/>
          <w:szCs w:val="32"/>
        </w:rPr>
        <w:t xml:space="preserve">  </w:t>
      </w:r>
      <w:r w:rsidR="00E509DB" w:rsidRPr="00E509DB">
        <w:rPr>
          <w:rFonts w:ascii="標楷體" w:eastAsia="標楷體" w:hAnsi="標楷體"/>
          <w:szCs w:val="24"/>
        </w:rPr>
        <w:t>106.08.</w:t>
      </w:r>
      <w:r w:rsidR="00EC62FC">
        <w:rPr>
          <w:rFonts w:ascii="標楷體" w:eastAsia="標楷體" w:hAnsi="標楷體"/>
          <w:szCs w:val="24"/>
        </w:rPr>
        <w:t>1</w:t>
      </w:r>
      <w:r w:rsidR="00E509DB" w:rsidRPr="00E509DB">
        <w:rPr>
          <w:rFonts w:ascii="標楷體" w:eastAsia="標楷體" w:hAnsi="標楷體"/>
          <w:szCs w:val="24"/>
        </w:rPr>
        <w:t>0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701"/>
        <w:gridCol w:w="1701"/>
        <w:gridCol w:w="1842"/>
        <w:gridCol w:w="2552"/>
        <w:gridCol w:w="1984"/>
        <w:gridCol w:w="1276"/>
      </w:tblGrid>
      <w:tr w:rsidR="005D0E02" w:rsidTr="001757EC">
        <w:trPr>
          <w:trHeight w:val="546"/>
        </w:trPr>
        <w:tc>
          <w:tcPr>
            <w:tcW w:w="1696" w:type="dxa"/>
          </w:tcPr>
          <w:p w:rsidR="005D0E02" w:rsidRPr="00E93809" w:rsidRDefault="005D0E02" w:rsidP="001757E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63F">
              <w:rPr>
                <w:rFonts w:ascii="標楷體" w:eastAsia="標楷體" w:hAnsi="標楷體" w:hint="eastAsia"/>
                <w:b/>
                <w:sz w:val="28"/>
                <w:szCs w:val="28"/>
              </w:rPr>
              <w:t>營造業名稱</w:t>
            </w:r>
          </w:p>
        </w:tc>
        <w:tc>
          <w:tcPr>
            <w:tcW w:w="12474" w:type="dxa"/>
            <w:gridSpan w:val="7"/>
          </w:tcPr>
          <w:p w:rsidR="005D0E02" w:rsidRDefault="005D0E0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D0E02" w:rsidRDefault="00CF7EA4" w:rsidP="00CF7E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1757EC" w:rsidTr="001757EC">
        <w:trPr>
          <w:trHeight w:val="756"/>
        </w:trPr>
        <w:tc>
          <w:tcPr>
            <w:tcW w:w="1696" w:type="dxa"/>
          </w:tcPr>
          <w:p w:rsidR="00561AAE" w:rsidRPr="00C1194F" w:rsidRDefault="00561AAE" w:rsidP="00F115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5AD">
              <w:rPr>
                <w:rFonts w:ascii="標楷體" w:eastAsia="標楷體" w:hAnsi="標楷體" w:hint="eastAsia"/>
                <w:b/>
                <w:sz w:val="28"/>
                <w:szCs w:val="28"/>
              </w:rPr>
              <w:t>工程實績</w:t>
            </w:r>
          </w:p>
        </w:tc>
        <w:tc>
          <w:tcPr>
            <w:tcW w:w="1276" w:type="dxa"/>
          </w:tcPr>
          <w:p w:rsidR="00561AAE" w:rsidRPr="00EF77BE" w:rsidRDefault="00561AAE" w:rsidP="002E51D3">
            <w:pPr>
              <w:rPr>
                <w:rFonts w:ascii="標楷體" w:eastAsia="標楷體" w:hAnsi="標楷體"/>
                <w:szCs w:val="24"/>
              </w:rPr>
            </w:pPr>
            <w:r w:rsidRPr="00EF77BE">
              <w:rPr>
                <w:rFonts w:ascii="標楷體" w:eastAsia="標楷體" w:hAnsi="標楷體" w:hint="eastAsia"/>
                <w:szCs w:val="24"/>
              </w:rPr>
              <w:t>工程名稱</w:t>
            </w:r>
            <w:r w:rsidR="00360E05">
              <w:rPr>
                <w:rFonts w:ascii="標楷體" w:eastAsia="標楷體" w:hAnsi="標楷體" w:hint="eastAsia"/>
                <w:szCs w:val="24"/>
              </w:rPr>
              <w:t>(含國別)</w:t>
            </w:r>
          </w:p>
        </w:tc>
        <w:tc>
          <w:tcPr>
            <w:tcW w:w="1418" w:type="dxa"/>
          </w:tcPr>
          <w:p w:rsidR="00561AAE" w:rsidRPr="00EF77BE" w:rsidRDefault="00561AAE" w:rsidP="009B3432">
            <w:pPr>
              <w:rPr>
                <w:rFonts w:ascii="標楷體" w:eastAsia="標楷體" w:hAnsi="標楷體"/>
                <w:szCs w:val="24"/>
              </w:rPr>
            </w:pPr>
            <w:r w:rsidRPr="00EF77BE">
              <w:rPr>
                <w:rFonts w:ascii="標楷體" w:eastAsia="標楷體" w:hAnsi="標楷體" w:hint="eastAsia"/>
                <w:szCs w:val="24"/>
              </w:rPr>
              <w:t>工程規模(長度、寬度</w:t>
            </w:r>
            <w:r w:rsidR="009B3432">
              <w:rPr>
                <w:rFonts w:ascii="標楷體" w:eastAsia="標楷體" w:hAnsi="標楷體" w:hint="eastAsia"/>
                <w:szCs w:val="24"/>
              </w:rPr>
              <w:t>、</w:t>
            </w:r>
            <w:r w:rsidRPr="00EF77BE">
              <w:rPr>
                <w:rFonts w:ascii="標楷體" w:eastAsia="標楷體" w:hAnsi="標楷體" w:hint="eastAsia"/>
                <w:szCs w:val="24"/>
              </w:rPr>
              <w:t>高度</w:t>
            </w:r>
            <w:r w:rsidR="009B3432" w:rsidRPr="00EF77BE">
              <w:rPr>
                <w:rFonts w:ascii="標楷體" w:eastAsia="標楷體" w:hAnsi="標楷體" w:hint="eastAsia"/>
                <w:szCs w:val="24"/>
              </w:rPr>
              <w:t>或</w:t>
            </w:r>
            <w:r w:rsidR="009B3432">
              <w:rPr>
                <w:rFonts w:ascii="標楷體" w:eastAsia="標楷體" w:hAnsi="標楷體" w:hint="eastAsia"/>
                <w:szCs w:val="24"/>
              </w:rPr>
              <w:t>深度</w:t>
            </w:r>
            <w:r w:rsidRPr="00EF77B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561AAE" w:rsidRPr="00EF77BE" w:rsidRDefault="00561AAE" w:rsidP="001E65BB">
            <w:pPr>
              <w:rPr>
                <w:rFonts w:ascii="標楷體" w:eastAsia="標楷體" w:hAnsi="標楷體"/>
                <w:szCs w:val="24"/>
              </w:rPr>
            </w:pPr>
            <w:r w:rsidRPr="00EF77BE">
              <w:rPr>
                <w:rFonts w:ascii="標楷體" w:eastAsia="標楷體" w:hAnsi="標楷體" w:hint="eastAsia"/>
                <w:szCs w:val="24"/>
              </w:rPr>
              <w:t>工程承攬金額(</w:t>
            </w:r>
            <w:r w:rsidRPr="001E65BB">
              <w:rPr>
                <w:rFonts w:ascii="標楷體" w:eastAsia="標楷體" w:hAnsi="標楷體" w:hint="eastAsia"/>
                <w:sz w:val="22"/>
              </w:rPr>
              <w:t>千元</w:t>
            </w:r>
            <w:r w:rsidR="00325B34" w:rsidRPr="001E65BB">
              <w:rPr>
                <w:rFonts w:ascii="標楷體" w:eastAsia="標楷體" w:hAnsi="標楷體" w:hint="eastAsia"/>
                <w:sz w:val="22"/>
              </w:rPr>
              <w:t>(新台幣、美金</w:t>
            </w:r>
            <w:r w:rsidR="001E65BB">
              <w:rPr>
                <w:rFonts w:ascii="標楷體" w:eastAsia="標楷體" w:hAnsi="標楷體" w:hint="eastAsia"/>
                <w:sz w:val="22"/>
              </w:rPr>
              <w:t>..</w:t>
            </w:r>
            <w:r w:rsidR="00325B34" w:rsidRPr="001E65BB">
              <w:rPr>
                <w:rFonts w:ascii="標楷體" w:eastAsia="標楷體" w:hAnsi="標楷體" w:hint="eastAsia"/>
                <w:sz w:val="22"/>
              </w:rPr>
              <w:t>))</w:t>
            </w:r>
            <w:r w:rsidRPr="00EF77B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561AAE" w:rsidRPr="00C1194F" w:rsidRDefault="00561AAE" w:rsidP="002E51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77BE">
              <w:rPr>
                <w:rFonts w:ascii="標楷體" w:eastAsia="標楷體" w:hAnsi="標楷體" w:hint="eastAsia"/>
                <w:szCs w:val="24"/>
              </w:rPr>
              <w:t>工程</w:t>
            </w:r>
            <w:r>
              <w:rPr>
                <w:rFonts w:ascii="標楷體" w:eastAsia="標楷體" w:hAnsi="標楷體" w:hint="eastAsia"/>
                <w:szCs w:val="24"/>
              </w:rPr>
              <w:t>結構材料(</w:t>
            </w:r>
            <w:r w:rsidRPr="00B348E7">
              <w:rPr>
                <w:rFonts w:ascii="標楷體" w:eastAsia="標楷體" w:hAnsi="標楷體" w:hint="eastAsia"/>
                <w:sz w:val="20"/>
                <w:szCs w:val="20"/>
              </w:rPr>
              <w:t>混凝土造、鋼構造、木造</w:t>
            </w:r>
            <w:r w:rsidR="00FC2B37" w:rsidRPr="00B348E7">
              <w:rPr>
                <w:rFonts w:ascii="標楷體" w:eastAsia="標楷體" w:hAnsi="標楷體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2" w:type="dxa"/>
          </w:tcPr>
          <w:p w:rsidR="00561AAE" w:rsidRPr="004A7CED" w:rsidRDefault="00561AAE">
            <w:pPr>
              <w:rPr>
                <w:rFonts w:ascii="標楷體" w:eastAsia="標楷體" w:hAnsi="標楷體"/>
                <w:szCs w:val="24"/>
              </w:rPr>
            </w:pPr>
            <w:r w:rsidRPr="004A7CED">
              <w:rPr>
                <w:rFonts w:ascii="標楷體" w:eastAsia="標楷體" w:hAnsi="標楷體" w:hint="eastAsia"/>
                <w:szCs w:val="24"/>
              </w:rPr>
              <w:t>工法(</w:t>
            </w:r>
            <w:r w:rsidRPr="00B348E7">
              <w:rPr>
                <w:rFonts w:ascii="標楷體" w:eastAsia="標楷體" w:hAnsi="標楷體" w:hint="eastAsia"/>
                <w:sz w:val="20"/>
                <w:szCs w:val="20"/>
              </w:rPr>
              <w:t>傳統、特殊</w:t>
            </w:r>
            <w:r w:rsidR="002C0193">
              <w:rPr>
                <w:rFonts w:ascii="標楷體" w:eastAsia="標楷體" w:hAnsi="標楷體" w:hint="eastAsia"/>
                <w:sz w:val="20"/>
                <w:szCs w:val="20"/>
              </w:rPr>
              <w:t>、研發</w:t>
            </w:r>
            <w:r w:rsidR="00FC2B37" w:rsidRPr="00B348E7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4A7CE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561AAE" w:rsidRDefault="00CF7EA4" w:rsidP="00561AA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有無</w:t>
            </w:r>
            <w:r w:rsidR="00FC2B37">
              <w:rPr>
                <w:rFonts w:ascii="標楷體" w:eastAsia="標楷體" w:hAnsi="標楷體" w:hint="eastAsia"/>
                <w:szCs w:val="24"/>
              </w:rPr>
              <w:t>固定</w:t>
            </w:r>
            <w:r w:rsidR="00561AAE" w:rsidRPr="004A7CED">
              <w:rPr>
                <w:rFonts w:ascii="標楷體" w:eastAsia="標楷體" w:hAnsi="標楷體" w:hint="eastAsia"/>
                <w:szCs w:val="24"/>
              </w:rPr>
              <w:t>工</w:t>
            </w:r>
            <w:r w:rsidR="00561AAE">
              <w:rPr>
                <w:rFonts w:ascii="標楷體" w:eastAsia="標楷體" w:hAnsi="標楷體" w:hint="eastAsia"/>
                <w:szCs w:val="24"/>
              </w:rPr>
              <w:t>班</w:t>
            </w:r>
            <w:r w:rsidR="000C2268">
              <w:rPr>
                <w:rFonts w:ascii="標楷體" w:eastAsia="標楷體" w:hAnsi="標楷體" w:hint="eastAsia"/>
                <w:szCs w:val="24"/>
              </w:rPr>
              <w:t>及專業證照者</w:t>
            </w:r>
            <w:r w:rsidR="00561AAE" w:rsidRPr="004A7CED">
              <w:rPr>
                <w:rFonts w:ascii="標楷體" w:eastAsia="標楷體" w:hAnsi="標楷體" w:hint="eastAsia"/>
                <w:szCs w:val="24"/>
              </w:rPr>
              <w:t>(</w:t>
            </w:r>
            <w:r w:rsidRPr="00CF7EA4">
              <w:rPr>
                <w:rFonts w:ascii="標楷體" w:eastAsia="標楷體" w:hAnsi="標楷體" w:hint="eastAsia"/>
                <w:sz w:val="20"/>
                <w:szCs w:val="20"/>
              </w:rPr>
              <w:t>如</w:t>
            </w:r>
            <w:r w:rsidR="00561AAE" w:rsidRPr="00CF7EA4">
              <w:rPr>
                <w:rFonts w:ascii="標楷體" w:eastAsia="標楷體" w:hAnsi="標楷體" w:hint="eastAsia"/>
                <w:sz w:val="20"/>
                <w:szCs w:val="20"/>
              </w:rPr>
              <w:t>鋼筋、模板、混凝土、鋼構、電銲</w:t>
            </w:r>
            <w:r w:rsidR="00FC2B37" w:rsidRPr="00CF7EA4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="00561AAE" w:rsidRPr="004A7CE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4" w:type="dxa"/>
          </w:tcPr>
          <w:p w:rsidR="00561AAE" w:rsidRPr="004A7CED" w:rsidRDefault="00FC2B37" w:rsidP="00FC2B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策略聯盟經驗(</w:t>
            </w:r>
            <w:r w:rsidRPr="00823029">
              <w:rPr>
                <w:rFonts w:ascii="標楷體" w:eastAsia="標楷體" w:hAnsi="標楷體" w:hint="eastAsia"/>
                <w:sz w:val="20"/>
                <w:szCs w:val="20"/>
              </w:rPr>
              <w:t>統包</w:t>
            </w:r>
            <w:r w:rsidR="00823029">
              <w:rPr>
                <w:rFonts w:ascii="標楷體" w:eastAsia="標楷體" w:hAnsi="標楷體" w:hint="eastAsia"/>
                <w:sz w:val="20"/>
                <w:szCs w:val="20"/>
              </w:rPr>
              <w:t>商</w:t>
            </w:r>
            <w:r w:rsidRPr="0082302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23029">
              <w:rPr>
                <w:rFonts w:ascii="標楷體" w:eastAsia="標楷體" w:hAnsi="標楷體" w:hint="eastAsia"/>
                <w:sz w:val="20"/>
                <w:szCs w:val="20"/>
              </w:rPr>
              <w:t>分包商、</w:t>
            </w:r>
            <w:r w:rsidRPr="00823029">
              <w:rPr>
                <w:rFonts w:ascii="標楷體" w:eastAsia="標楷體" w:hAnsi="標楷體" w:hint="eastAsia"/>
                <w:sz w:val="20"/>
                <w:szCs w:val="20"/>
              </w:rPr>
              <w:t>共同投標、聯合承攬</w:t>
            </w:r>
            <w:r w:rsidRPr="00823029">
              <w:rPr>
                <w:rFonts w:ascii="標楷體" w:eastAsia="標楷體" w:hAnsi="標楷體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</w:tcPr>
          <w:p w:rsidR="00561AAE" w:rsidRPr="004A7CED" w:rsidRDefault="00561AAE" w:rsidP="00561A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194F">
              <w:rPr>
                <w:rFonts w:ascii="標楷體" w:eastAsia="標楷體" w:hAnsi="標楷體" w:hint="eastAsia"/>
                <w:sz w:val="28"/>
                <w:szCs w:val="28"/>
              </w:rPr>
              <w:t>橋樑工程</w:t>
            </w:r>
          </w:p>
        </w:tc>
        <w:tc>
          <w:tcPr>
            <w:tcW w:w="1276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194F">
              <w:rPr>
                <w:rFonts w:ascii="標楷體" w:eastAsia="標楷體" w:hAnsi="標楷體" w:hint="eastAsia"/>
                <w:sz w:val="28"/>
                <w:szCs w:val="28"/>
              </w:rPr>
              <w:t>道路工程</w:t>
            </w: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Pr="00C1194F" w:rsidRDefault="00561AAE" w:rsidP="002D5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Pr="00C1194F" w:rsidRDefault="00561AAE" w:rsidP="002D57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D570E">
              <w:rPr>
                <w:rFonts w:ascii="標楷體" w:eastAsia="標楷體" w:hAnsi="標楷體" w:hint="eastAsia"/>
                <w:sz w:val="28"/>
                <w:szCs w:val="28"/>
              </w:rPr>
              <w:t>隧道工程</w:t>
            </w: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Pr="00C1194F" w:rsidRDefault="00B82CBF" w:rsidP="002D570E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</w:t>
            </w:r>
            <w:r w:rsidRPr="002D570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  <w:r w:rsidR="000005F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05F0" w:rsidRPr="002C0193">
              <w:rPr>
                <w:rFonts w:ascii="標楷體" w:eastAsia="標楷體" w:hAnsi="標楷體" w:hint="eastAsia"/>
                <w:szCs w:val="24"/>
              </w:rPr>
              <w:t>廠房、住宅、商辦</w:t>
            </w:r>
            <w:r w:rsidR="000005F0" w:rsidRPr="002C0193">
              <w:rPr>
                <w:rFonts w:ascii="標楷體" w:eastAsia="標楷體" w:hAnsi="標楷體"/>
                <w:szCs w:val="24"/>
              </w:rPr>
              <w:t>…</w:t>
            </w:r>
            <w:r w:rsidR="000005F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F115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Pr="00C1194F" w:rsidRDefault="001A6250" w:rsidP="001A62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下水道</w:t>
            </w:r>
            <w:r w:rsidRPr="002D570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561AAE" w:rsidRPr="00C1194F" w:rsidRDefault="00B974DB" w:rsidP="002D57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水利</w:t>
            </w:r>
            <w:r w:rsidRPr="002D570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1AAE" w:rsidRDefault="00561AAE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B03405" w:rsidRDefault="00B974DB" w:rsidP="002D57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電廠</w:t>
            </w:r>
            <w:r w:rsidRPr="002D570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</w:p>
        </w:tc>
        <w:tc>
          <w:tcPr>
            <w:tcW w:w="1276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B03405" w:rsidRDefault="00B03405" w:rsidP="002D57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7EC" w:rsidTr="001757EC">
        <w:tc>
          <w:tcPr>
            <w:tcW w:w="1696" w:type="dxa"/>
          </w:tcPr>
          <w:p w:rsidR="00B974DB" w:rsidRDefault="00B974DB" w:rsidP="00B974D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74DB" w:rsidRDefault="00B974DB" w:rsidP="00B974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2422F" w:rsidRPr="00275C1A" w:rsidRDefault="0082422F">
      <w:pPr>
        <w:rPr>
          <w:rFonts w:ascii="標楷體" w:eastAsia="標楷體" w:hAnsi="標楷體"/>
          <w:sz w:val="22"/>
          <w:szCs w:val="32"/>
        </w:rPr>
      </w:pPr>
    </w:p>
    <w:sectPr w:rsidR="0082422F" w:rsidRPr="00275C1A" w:rsidSect="00275C1A">
      <w:pgSz w:w="16838" w:h="11906" w:orient="landscape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1F" w:rsidRDefault="00477F1F" w:rsidP="00C8789F">
      <w:r>
        <w:separator/>
      </w:r>
    </w:p>
  </w:endnote>
  <w:endnote w:type="continuationSeparator" w:id="0">
    <w:p w:rsidR="00477F1F" w:rsidRDefault="00477F1F" w:rsidP="00C8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1F" w:rsidRDefault="00477F1F" w:rsidP="00C8789F">
      <w:r>
        <w:separator/>
      </w:r>
    </w:p>
  </w:footnote>
  <w:footnote w:type="continuationSeparator" w:id="0">
    <w:p w:rsidR="00477F1F" w:rsidRDefault="00477F1F" w:rsidP="00C8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1E"/>
    <w:rsid w:val="000005F0"/>
    <w:rsid w:val="0000461C"/>
    <w:rsid w:val="000A5633"/>
    <w:rsid w:val="000B20FB"/>
    <w:rsid w:val="000C2268"/>
    <w:rsid w:val="00101895"/>
    <w:rsid w:val="00120E8A"/>
    <w:rsid w:val="00150283"/>
    <w:rsid w:val="0017527E"/>
    <w:rsid w:val="001757EC"/>
    <w:rsid w:val="00197AD5"/>
    <w:rsid w:val="001A45DF"/>
    <w:rsid w:val="001A6250"/>
    <w:rsid w:val="001E65BB"/>
    <w:rsid w:val="0022312F"/>
    <w:rsid w:val="00227149"/>
    <w:rsid w:val="00275C1A"/>
    <w:rsid w:val="002C0193"/>
    <w:rsid w:val="002C406F"/>
    <w:rsid w:val="002D570E"/>
    <w:rsid w:val="002E51D3"/>
    <w:rsid w:val="002F32B5"/>
    <w:rsid w:val="00325B34"/>
    <w:rsid w:val="00360E05"/>
    <w:rsid w:val="003754C6"/>
    <w:rsid w:val="00443DCC"/>
    <w:rsid w:val="00453A77"/>
    <w:rsid w:val="00477F1F"/>
    <w:rsid w:val="004A7CED"/>
    <w:rsid w:val="004E65D6"/>
    <w:rsid w:val="00514305"/>
    <w:rsid w:val="0052569B"/>
    <w:rsid w:val="00561AAE"/>
    <w:rsid w:val="00563BF0"/>
    <w:rsid w:val="005D0E02"/>
    <w:rsid w:val="005D62E3"/>
    <w:rsid w:val="005E097C"/>
    <w:rsid w:val="00600B1F"/>
    <w:rsid w:val="00635FCD"/>
    <w:rsid w:val="00643DBF"/>
    <w:rsid w:val="0067263F"/>
    <w:rsid w:val="006A06AE"/>
    <w:rsid w:val="006A3273"/>
    <w:rsid w:val="006B1337"/>
    <w:rsid w:val="00727899"/>
    <w:rsid w:val="007D3D35"/>
    <w:rsid w:val="00812216"/>
    <w:rsid w:val="0081725D"/>
    <w:rsid w:val="00823029"/>
    <w:rsid w:val="0082422F"/>
    <w:rsid w:val="00843BDF"/>
    <w:rsid w:val="008D0CFB"/>
    <w:rsid w:val="00957E23"/>
    <w:rsid w:val="009B3432"/>
    <w:rsid w:val="009B44B2"/>
    <w:rsid w:val="009C64B3"/>
    <w:rsid w:val="009E4C16"/>
    <w:rsid w:val="00A53024"/>
    <w:rsid w:val="00A941BB"/>
    <w:rsid w:val="00AA4202"/>
    <w:rsid w:val="00AA792B"/>
    <w:rsid w:val="00B03405"/>
    <w:rsid w:val="00B1179B"/>
    <w:rsid w:val="00B348E7"/>
    <w:rsid w:val="00B67487"/>
    <w:rsid w:val="00B82CBF"/>
    <w:rsid w:val="00B86AE3"/>
    <w:rsid w:val="00B974DB"/>
    <w:rsid w:val="00BD5A1E"/>
    <w:rsid w:val="00C03EBC"/>
    <w:rsid w:val="00C1194F"/>
    <w:rsid w:val="00C44306"/>
    <w:rsid w:val="00C46428"/>
    <w:rsid w:val="00C802EF"/>
    <w:rsid w:val="00C80478"/>
    <w:rsid w:val="00C8789F"/>
    <w:rsid w:val="00C97D57"/>
    <w:rsid w:val="00CF7EA4"/>
    <w:rsid w:val="00D64A04"/>
    <w:rsid w:val="00E034B3"/>
    <w:rsid w:val="00E04D60"/>
    <w:rsid w:val="00E4484D"/>
    <w:rsid w:val="00E509DB"/>
    <w:rsid w:val="00E8548D"/>
    <w:rsid w:val="00E9066D"/>
    <w:rsid w:val="00E93809"/>
    <w:rsid w:val="00EC62FC"/>
    <w:rsid w:val="00ED0B45"/>
    <w:rsid w:val="00EF77BE"/>
    <w:rsid w:val="00F115AD"/>
    <w:rsid w:val="00F477F6"/>
    <w:rsid w:val="00F82A94"/>
    <w:rsid w:val="00F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516D8F5-B44F-40CF-9BE7-8946B1B1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78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7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78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1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8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李超雄</dc:creator>
  <cp:keywords/>
  <dc:description/>
  <cp:lastModifiedBy>Mei</cp:lastModifiedBy>
  <cp:revision>2</cp:revision>
  <cp:lastPrinted>2017-08-16T05:39:00Z</cp:lastPrinted>
  <dcterms:created xsi:type="dcterms:W3CDTF">2017-08-16T06:50:00Z</dcterms:created>
  <dcterms:modified xsi:type="dcterms:W3CDTF">2017-08-16T06:50:00Z</dcterms:modified>
</cp:coreProperties>
</file>